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CC259" w14:textId="77777777" w:rsidR="00A03610" w:rsidRDefault="00A03610" w:rsidP="6D2DB5F9">
      <w:pPr>
        <w:jc w:val="center"/>
        <w:rPr>
          <w:b/>
          <w:bCs/>
          <w:sz w:val="26"/>
          <w:szCs w:val="26"/>
        </w:rPr>
      </w:pPr>
    </w:p>
    <w:p w14:paraId="17807A8B" w14:textId="6D2DB5F9" w:rsidR="007B36D4" w:rsidRPr="00193BA9" w:rsidRDefault="6D2DB5F9" w:rsidP="6D2DB5F9">
      <w:pPr>
        <w:jc w:val="center"/>
      </w:pPr>
      <w:r w:rsidRPr="6D2DB5F9">
        <w:rPr>
          <w:b/>
          <w:bCs/>
          <w:sz w:val="26"/>
          <w:szCs w:val="26"/>
        </w:rPr>
        <w:t xml:space="preserve">Registracijski obrazac za kandidate izvan redovitoga obrazovnog sustava </w:t>
      </w:r>
    </w:p>
    <w:p w14:paraId="5714F98C" w14:textId="7A6408FC" w:rsidR="007B36D4" w:rsidRPr="00193BA9" w:rsidRDefault="50D262BF" w:rsidP="50D262BF">
      <w:pPr>
        <w:jc w:val="center"/>
        <w:rPr>
          <w:b/>
          <w:sz w:val="26"/>
          <w:szCs w:val="26"/>
        </w:rPr>
      </w:pPr>
      <w:r w:rsidRPr="50D262BF">
        <w:rPr>
          <w:b/>
          <w:bCs/>
          <w:sz w:val="26"/>
          <w:szCs w:val="26"/>
        </w:rPr>
        <w:t>Republike Hrvatske</w:t>
      </w:r>
    </w:p>
    <w:p w14:paraId="5714F98D" w14:textId="77777777" w:rsidR="00193BA9" w:rsidRDefault="00193BA9"/>
    <w:p w14:paraId="2A98B50A" w14:textId="5F72E805" w:rsidR="00A03610" w:rsidRPr="00627499" w:rsidRDefault="3411BA3B">
      <w:r>
        <w:t xml:space="preserve">Želim se natjecati za upis u I. razred srednje škole u Republici </w:t>
      </w:r>
      <w:r w:rsidR="00932C3B">
        <w:t>Hrvatskoj u školskoj godini 2015./2016</w:t>
      </w:r>
      <w:bookmarkStart w:id="0" w:name="_GoBack"/>
      <w:bookmarkEnd w:id="0"/>
      <w:r>
        <w:t xml:space="preserve">. i molim da mi omogućite pristup mrežnoj stranici </w:t>
      </w:r>
      <w:hyperlink r:id="rId6">
        <w:r w:rsidRPr="3411BA3B">
          <w:rPr>
            <w:rStyle w:val="Hyperlink"/>
            <w:b/>
            <w:bCs/>
            <w:i/>
            <w:iCs/>
          </w:rPr>
          <w:t>www.upisi.hr</w:t>
        </w:r>
      </w:hyperlink>
      <w:r>
        <w:t>.</w:t>
      </w:r>
    </w:p>
    <w:p w14:paraId="235F88BF" w14:textId="24106AD6" w:rsidR="00FA5406" w:rsidRDefault="008029F5">
      <w:pPr>
        <w:rPr>
          <w:b/>
        </w:rPr>
      </w:pPr>
      <w:r>
        <w:rPr>
          <w:b/>
        </w:rPr>
        <w:t>NEPOTPUNI REGISTRACIJSKI OBRASCI NEĆE SE UVAŽAVATI</w:t>
      </w:r>
      <w:r w:rsidR="00FA5406" w:rsidRPr="00FA5406">
        <w:rPr>
          <w:b/>
        </w:rPr>
        <w:t>.</w:t>
      </w:r>
    </w:p>
    <w:p w14:paraId="7ACE8576" w14:textId="77777777" w:rsidR="002673CF" w:rsidRPr="00FA5406" w:rsidRDefault="002673CF">
      <w:pPr>
        <w:rPr>
          <w:b/>
        </w:rPr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5060"/>
        <w:gridCol w:w="3880"/>
      </w:tblGrid>
      <w:tr w:rsidR="006D2E23" w:rsidRPr="006D2E23" w14:paraId="25ABCFFB" w14:textId="77777777" w:rsidTr="006D2E23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2A92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Ime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60007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6D2E23" w:rsidRPr="006D2E23" w14:paraId="7F299EE2" w14:textId="77777777" w:rsidTr="006D2E23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95F1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Prezime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31C83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6D2E23" w:rsidRPr="006D2E23" w14:paraId="0C79B9B6" w14:textId="77777777" w:rsidTr="006D2E23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475F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OIB (za državljane RH)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C10B4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6D2E23" w:rsidRPr="006D2E23" w14:paraId="47228095" w14:textId="77777777" w:rsidTr="006D2E23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394F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Broj putovnice (isključivo za državljane drugih država)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15C66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6D2E23" w:rsidRPr="006D2E23" w14:paraId="464C1758" w14:textId="77777777" w:rsidTr="006D2E23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B191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Spol (M/Ž)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7CE90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6D2E23" w:rsidRPr="006D2E23" w14:paraId="1A3D278F" w14:textId="77777777" w:rsidTr="006D2E23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6B2D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Datum rođenja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496E1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6D2E23" w:rsidRPr="006D2E23" w14:paraId="73EA6A60" w14:textId="77777777" w:rsidTr="006D2E23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490E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Mjesto rođenja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66916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6D2E23" w:rsidRPr="006D2E23" w14:paraId="3A48DF00" w14:textId="77777777" w:rsidTr="006D2E23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C89C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Država rođenja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FB328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6D2E23" w:rsidRPr="006D2E23" w14:paraId="255C3BE1" w14:textId="77777777" w:rsidTr="006D2E23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C8D6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Državljanstvo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8784F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6D2E23" w:rsidRPr="006D2E23" w14:paraId="3E038407" w14:textId="77777777" w:rsidTr="006D2E23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DDA9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 oca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17BB4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6D2E23" w:rsidRPr="006D2E23" w14:paraId="33C5639F" w14:textId="77777777" w:rsidTr="006D2E23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E001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 majke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A4993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6D2E23" w:rsidRPr="006D2E23" w14:paraId="4A93B3B7" w14:textId="77777777" w:rsidTr="006D2E23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8EB9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Država stanovanja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F1F62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6D2E23" w:rsidRPr="006D2E23" w14:paraId="4F8C1EE5" w14:textId="77777777" w:rsidTr="006D2E23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4767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Poštanski broj i mjesto stanovanja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9FEAE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6D2E23" w:rsidRPr="006D2E23" w14:paraId="24531C50" w14:textId="77777777" w:rsidTr="006D2E23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0E2F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Adresa i kućni broj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EF67E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6D2E23" w:rsidRPr="006D2E23" w14:paraId="66F1AAF7" w14:textId="77777777" w:rsidTr="006D2E23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E90E" w14:textId="1B071634" w:rsidR="006D2E23" w:rsidRPr="006D2E23" w:rsidRDefault="00DA2B9A" w:rsidP="00DA2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Šk. godina završetka osnovnoškolskog obrazovanja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67635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6D2E23" w:rsidRPr="006D2E23" w14:paraId="763C1E23" w14:textId="77777777" w:rsidTr="006D2E23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AC28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Naziv osnovne škole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15FFB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6D2E23" w:rsidRPr="006D2E23" w14:paraId="7F981949" w14:textId="77777777" w:rsidTr="006D2E23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0B97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Mjesto i država osnovne škole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288D5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6D2E23" w:rsidRPr="006D2E23" w14:paraId="2F5687C2" w14:textId="77777777" w:rsidTr="006D2E23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F16C" w14:textId="7C210485" w:rsidR="006D2E23" w:rsidRPr="006D2E23" w:rsidRDefault="00D227A6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Adresa e-pošte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05EEE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6D2E23" w:rsidRPr="006D2E23" w14:paraId="00F549A2" w14:textId="77777777" w:rsidTr="006D2E23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F944" w14:textId="09135834" w:rsidR="00D227A6" w:rsidRPr="006D2E23" w:rsidRDefault="00D227A6" w:rsidP="00D22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227A6">
              <w:rPr>
                <w:rFonts w:ascii="Calibri" w:eastAsia="Times New Roman" w:hAnsi="Calibri" w:cs="Times New Roman"/>
                <w:color w:val="000000"/>
                <w:lang w:eastAsia="hr-HR"/>
              </w:rPr>
              <w:t>Mobilni telefon za dostavu korisničkih podataka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(isključivo mobilnih mreža Republike Hrvatske)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16CBB" w14:textId="77777777" w:rsidR="006D2E23" w:rsidRPr="006D2E23" w:rsidRDefault="006D2E23" w:rsidP="006D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2E2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</w:tbl>
    <w:p w14:paraId="653E8E7C" w14:textId="77777777" w:rsidR="00FA5406" w:rsidRDefault="00FA5406" w:rsidP="00BE0211"/>
    <w:p w14:paraId="417DB52C" w14:textId="77777777" w:rsidR="00A03610" w:rsidRDefault="00A03610" w:rsidP="00BE0211"/>
    <w:p w14:paraId="7A096C47" w14:textId="2A2B3282" w:rsidR="002673CF" w:rsidRDefault="002673CF" w:rsidP="00BE021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D6DFB" wp14:editId="6C968298">
                <wp:simplePos x="0" y="0"/>
                <wp:positionH relativeFrom="column">
                  <wp:posOffset>-2540</wp:posOffset>
                </wp:positionH>
                <wp:positionV relativeFrom="paragraph">
                  <wp:posOffset>282575</wp:posOffset>
                </wp:positionV>
                <wp:extent cx="1617345" cy="0"/>
                <wp:effectExtent l="0" t="0" r="2095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7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A8E1B1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22.25pt" to="127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6484E699" w14:textId="73F7E7ED" w:rsidR="00FA5406" w:rsidRDefault="001C13BE" w:rsidP="00BE0211">
      <w:r>
        <w:t xml:space="preserve">Datum </w:t>
      </w:r>
      <w:r w:rsidR="00FA5406" w:rsidRPr="00FA5406">
        <w:t xml:space="preserve">ispunjavanja </w:t>
      </w:r>
    </w:p>
    <w:p w14:paraId="74B45B00" w14:textId="77777777" w:rsidR="002673CF" w:rsidRDefault="002673CF" w:rsidP="002673CF"/>
    <w:p w14:paraId="17413F98" w14:textId="31CAB26F" w:rsidR="002673CF" w:rsidRDefault="002673CF" w:rsidP="002673CF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C1827" wp14:editId="521B4262">
                <wp:simplePos x="0" y="0"/>
                <wp:positionH relativeFrom="column">
                  <wp:posOffset>-2541</wp:posOffset>
                </wp:positionH>
                <wp:positionV relativeFrom="paragraph">
                  <wp:posOffset>8255</wp:posOffset>
                </wp:positionV>
                <wp:extent cx="1617345" cy="0"/>
                <wp:effectExtent l="0" t="0" r="2095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7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31D91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65pt" to="127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0670B" wp14:editId="4F0BE5CF">
                <wp:simplePos x="0" y="0"/>
                <wp:positionH relativeFrom="column">
                  <wp:posOffset>4060824</wp:posOffset>
                </wp:positionH>
                <wp:positionV relativeFrom="paragraph">
                  <wp:posOffset>8255</wp:posOffset>
                </wp:positionV>
                <wp:extent cx="1445895" cy="0"/>
                <wp:effectExtent l="0" t="0" r="2095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5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30C83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75pt,.65pt" to="433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A5406">
        <w:t>Potpis kandidata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5406">
        <w:t>Potpis roditelja/staratelja</w:t>
      </w:r>
    </w:p>
    <w:p w14:paraId="40147B82" w14:textId="77777777" w:rsidR="00627499" w:rsidRDefault="00627499" w:rsidP="00FA5406">
      <w:pPr>
        <w:jc w:val="both"/>
      </w:pPr>
    </w:p>
    <w:p w14:paraId="5714F9D0" w14:textId="749AC5F0" w:rsidR="00BE0211" w:rsidRDefault="00FA5406" w:rsidP="00FA5406">
      <w:pPr>
        <w:jc w:val="both"/>
      </w:pPr>
      <w:r w:rsidRPr="00FA5406">
        <w:t>Potpisan, pa skeniran ili slikan registracijski obrazac potrebno je dostaviti</w:t>
      </w:r>
      <w:r>
        <w:t xml:space="preserve"> isključivo</w:t>
      </w:r>
      <w:r w:rsidRPr="00FA5406">
        <w:t xml:space="preserve"> u digitalnom formatu elektroničkom poštom Središnjem prijavnom uredu Agencije za znanost i visoko obrazovanje na adresu srednja@azvo.hr</w:t>
      </w:r>
      <w:r>
        <w:t>.</w:t>
      </w:r>
    </w:p>
    <w:sectPr w:rsidR="00BE0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C4D29" w14:textId="77777777" w:rsidR="008D2215" w:rsidRDefault="008D2215" w:rsidP="007B36D4">
      <w:pPr>
        <w:spacing w:after="0" w:line="240" w:lineRule="auto"/>
      </w:pPr>
      <w:r>
        <w:separator/>
      </w:r>
    </w:p>
  </w:endnote>
  <w:endnote w:type="continuationSeparator" w:id="0">
    <w:p w14:paraId="23F9AFDE" w14:textId="77777777" w:rsidR="008D2215" w:rsidRDefault="008D2215" w:rsidP="007B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0847E" w14:textId="77777777" w:rsidR="00D637A7" w:rsidRDefault="00D637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4F9D6" w14:textId="456D22A5" w:rsidR="00193BA9" w:rsidRDefault="00D637A7">
    <w:pPr>
      <w:pStyle w:val="Footer"/>
    </w:pPr>
    <w:r>
      <w:rPr>
        <w:noProof/>
        <w:lang w:eastAsia="hr-HR"/>
      </w:rPr>
      <w:drawing>
        <wp:inline distT="0" distB="0" distL="0" distR="0" wp14:anchorId="03F27CF3" wp14:editId="08B015C0">
          <wp:extent cx="2257425" cy="323850"/>
          <wp:effectExtent l="0" t="0" r="9525" b="0"/>
          <wp:docPr id="3" name="Picture 3" descr="Ministarstvo znanosti, obrazovanja i spo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starstvo znanosti, obrazovanja i spo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BA9">
      <w:rPr>
        <w:noProof/>
        <w:lang w:eastAsia="hr-HR"/>
      </w:rPr>
      <w:tab/>
    </w:r>
    <w:r>
      <w:rPr>
        <w:noProof/>
        <w:lang w:eastAsia="hr-HR"/>
      </w:rPr>
      <w:tab/>
    </w:r>
    <w:r>
      <w:rPr>
        <w:noProof/>
        <w:lang w:eastAsia="hr-HR"/>
      </w:rPr>
      <w:drawing>
        <wp:inline distT="0" distB="0" distL="0" distR="0" wp14:anchorId="23EB36A9" wp14:editId="119CBF8C">
          <wp:extent cx="1219200" cy="304800"/>
          <wp:effectExtent l="0" t="0" r="0" b="0"/>
          <wp:docPr id="2" name="Picture 2" descr="CARNet - Hrvatska akademska i istraživačka mrež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Net - Hrvatska akademska i istraživačka mrež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BA9">
      <w:rPr>
        <w:noProof/>
        <w:lang w:eastAsia="hr-HR"/>
      </w:rPr>
      <w:tab/>
    </w:r>
    <w:r w:rsidR="00193BA9" w:rsidRPr="00193BA9">
      <w:rPr>
        <w:noProof/>
        <w:lang w:eastAsia="hr-H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C10DC" w14:textId="77777777" w:rsidR="00D637A7" w:rsidRDefault="00D637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C4E82" w14:textId="77777777" w:rsidR="008D2215" w:rsidRDefault="008D2215" w:rsidP="007B36D4">
      <w:pPr>
        <w:spacing w:after="0" w:line="240" w:lineRule="auto"/>
      </w:pPr>
      <w:r>
        <w:separator/>
      </w:r>
    </w:p>
  </w:footnote>
  <w:footnote w:type="continuationSeparator" w:id="0">
    <w:p w14:paraId="7A7B1B6C" w14:textId="77777777" w:rsidR="008D2215" w:rsidRDefault="008D2215" w:rsidP="007B3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2226C" w14:textId="77777777" w:rsidR="00D637A7" w:rsidRDefault="00D637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4F9D5" w14:textId="77777777" w:rsidR="009E764A" w:rsidRDefault="009E764A">
    <w:pPr>
      <w:pStyle w:val="Header"/>
    </w:pPr>
    <w:r>
      <w:rPr>
        <w:noProof/>
        <w:lang w:eastAsia="hr-HR"/>
      </w:rPr>
      <w:drawing>
        <wp:inline distT="0" distB="0" distL="0" distR="0" wp14:anchorId="5714F9D7" wp14:editId="5714F9D8">
          <wp:extent cx="1152525" cy="354623"/>
          <wp:effectExtent l="0" t="0" r="0" b="7620"/>
          <wp:docPr id="1" name="Picture 1" descr="Upisi.hr - Nacionalni informacijski sustav prijava i upisa u srednje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isi.hr - Nacionalni informacijski sustav prijava i upisa u srednje š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31" cy="38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D6C3A" w14:textId="77777777" w:rsidR="00D637A7" w:rsidRDefault="00D637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D4"/>
    <w:rsid w:val="000444B6"/>
    <w:rsid w:val="000E1D8A"/>
    <w:rsid w:val="00150DA6"/>
    <w:rsid w:val="00193BA9"/>
    <w:rsid w:val="001B4FC2"/>
    <w:rsid w:val="001C13BE"/>
    <w:rsid w:val="002673CF"/>
    <w:rsid w:val="002778B6"/>
    <w:rsid w:val="003A2745"/>
    <w:rsid w:val="003E525C"/>
    <w:rsid w:val="004F2BFD"/>
    <w:rsid w:val="00627499"/>
    <w:rsid w:val="00651D31"/>
    <w:rsid w:val="00665109"/>
    <w:rsid w:val="006D2E23"/>
    <w:rsid w:val="00723540"/>
    <w:rsid w:val="00736051"/>
    <w:rsid w:val="007B36D4"/>
    <w:rsid w:val="008029F5"/>
    <w:rsid w:val="008D2215"/>
    <w:rsid w:val="00914D9B"/>
    <w:rsid w:val="00932C3B"/>
    <w:rsid w:val="00952B33"/>
    <w:rsid w:val="009E2C0B"/>
    <w:rsid w:val="009E764A"/>
    <w:rsid w:val="00A03610"/>
    <w:rsid w:val="00AD6FAB"/>
    <w:rsid w:val="00B74F7F"/>
    <w:rsid w:val="00BB26A6"/>
    <w:rsid w:val="00BE0211"/>
    <w:rsid w:val="00C23D03"/>
    <w:rsid w:val="00D227A6"/>
    <w:rsid w:val="00D637A7"/>
    <w:rsid w:val="00DA1B50"/>
    <w:rsid w:val="00DA2B9A"/>
    <w:rsid w:val="00E86263"/>
    <w:rsid w:val="00E915BF"/>
    <w:rsid w:val="00EE4E66"/>
    <w:rsid w:val="00F10CFC"/>
    <w:rsid w:val="00FA5406"/>
    <w:rsid w:val="1006F367"/>
    <w:rsid w:val="1759FDBD"/>
    <w:rsid w:val="1787346F"/>
    <w:rsid w:val="1F544D26"/>
    <w:rsid w:val="257077B8"/>
    <w:rsid w:val="28B0B950"/>
    <w:rsid w:val="2D2C1330"/>
    <w:rsid w:val="2D30367D"/>
    <w:rsid w:val="32BD2BEB"/>
    <w:rsid w:val="33A734D1"/>
    <w:rsid w:val="3411BA3B"/>
    <w:rsid w:val="4F822D7F"/>
    <w:rsid w:val="50D262BF"/>
    <w:rsid w:val="52B9699A"/>
    <w:rsid w:val="5A8D823B"/>
    <w:rsid w:val="5AB7D178"/>
    <w:rsid w:val="5B8AED89"/>
    <w:rsid w:val="5C967B32"/>
    <w:rsid w:val="6D2DB5F9"/>
    <w:rsid w:val="6F4379EA"/>
    <w:rsid w:val="6FDBC111"/>
    <w:rsid w:val="70661C6F"/>
    <w:rsid w:val="717EE105"/>
    <w:rsid w:val="76C87804"/>
    <w:rsid w:val="78A2C4A2"/>
    <w:rsid w:val="7E25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4F98B"/>
  <w15:docId w15:val="{B73E3BE8-1B03-4F77-AA32-501FFA26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6D4"/>
  </w:style>
  <w:style w:type="paragraph" w:styleId="Footer">
    <w:name w:val="footer"/>
    <w:basedOn w:val="Normal"/>
    <w:link w:val="FooterChar"/>
    <w:uiPriority w:val="99"/>
    <w:unhideWhenUsed/>
    <w:rsid w:val="007B3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6D4"/>
  </w:style>
  <w:style w:type="table" w:styleId="TableGrid">
    <w:name w:val="Table Grid"/>
    <w:basedOn w:val="TableNormal"/>
    <w:uiPriority w:val="39"/>
    <w:rsid w:val="00BE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3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isi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Mornar</dc:creator>
  <cp:lastModifiedBy>Petra Košutić</cp:lastModifiedBy>
  <cp:revision>11</cp:revision>
  <cp:lastPrinted>2015-03-12T10:13:00Z</cp:lastPrinted>
  <dcterms:created xsi:type="dcterms:W3CDTF">2015-03-12T07:35:00Z</dcterms:created>
  <dcterms:modified xsi:type="dcterms:W3CDTF">2015-05-19T07:39:00Z</dcterms:modified>
</cp:coreProperties>
</file>